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ottom w:val="single" w:sz="6" w:space="1" w:color="auto"/>
        </w:pBdr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Meno a priezvisko zákonného zástupcu žiaka, adresa číslo tel.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                                                                                                                           Riaditeľstvo</w:t>
      </w:r>
    </w:p>
    <w:p>
      <w:pPr>
        <w:pStyle w:val="style0"/>
        <w:spacing w:after="0" w:lineRule="auto" w:line="240"/>
        <w:rPr/>
      </w:pPr>
      <w:r>
        <w:t xml:space="preserve">                                                                                                                           Základná škola</w:t>
      </w:r>
    </w:p>
    <w:p>
      <w:pPr>
        <w:pStyle w:val="style0"/>
        <w:spacing w:after="0" w:lineRule="auto" w:line="240"/>
        <w:rPr/>
      </w:pPr>
      <w:r>
        <w:t xml:space="preserve">                                                                                                                           Sokolíkova 2</w:t>
      </w:r>
    </w:p>
    <w:p>
      <w:pPr>
        <w:pStyle w:val="style0"/>
        <w:spacing w:after="0" w:lineRule="auto" w:line="240"/>
        <w:rPr/>
      </w:pPr>
      <w:r>
        <w:t xml:space="preserve">                                                                                                                           841 01 Bratislava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VEC:</w:t>
      </w: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Žiadosť o oslobodenie od telesnej výchovy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    Dolu podpísaný žiadam o oslobodenie z hodín povinnej telesnej výchovy</w:t>
      </w:r>
      <w:r>
        <w:rPr>
          <w:lang w:val="en-US"/>
        </w:rPr>
        <w:t xml:space="preserve"> môjho dieťaťa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................................................................ </w:t>
      </w:r>
      <w:r>
        <w:t>nar</w:t>
      </w:r>
      <w:r>
        <w:t>.: ........................................ žiaka .......................triedy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rPr>
          <w:lang w:val="en-US"/>
        </w:rPr>
        <w:t xml:space="preserve">z </w:t>
      </w:r>
      <w:r>
        <w:t>dôvodu lekárskeho odporučenia, ktoré v prílohe prikladám.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 xml:space="preserve">                                                                                             ................................................................</w:t>
      </w:r>
      <w:r>
        <w:rPr>
          <w:lang w:val="en-US"/>
        </w:rPr>
        <w:t>.....</w:t>
      </w:r>
    </w:p>
    <w:p>
      <w:pPr>
        <w:pStyle w:val="style0"/>
        <w:spacing w:after="0" w:lineRule="auto" w:line="240"/>
        <w:rPr/>
      </w:pPr>
      <w:r>
        <w:t xml:space="preserve">                                                                                              Podpis žiadateľa /zák. zástupcu žiaka/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V Bratislave dňa: .................................................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Príloha: Odporučenie na oslobodenie o</w:t>
      </w:r>
      <w:r>
        <w:t>d povinnej telesnej vý</w:t>
      </w:r>
      <w:bookmarkStart w:id="0" w:name="_GoBack"/>
      <w:bookmarkEnd w:id="0"/>
      <w:r>
        <w:t>chovy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002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sk-SK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67</Words>
  <Pages>1</Pages>
  <Characters>635</Characters>
  <Application>WPS Office</Application>
  <DocSecurity>0</DocSecurity>
  <Paragraphs>42</Paragraphs>
  <ScaleCrop>false</ScaleCrop>
  <Company>Microsoft</Company>
  <LinksUpToDate>false</LinksUpToDate>
  <CharactersWithSpaces>1371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2021-10-11T11:26:20Z</dcterms:created>
  <dc:creator>Jana Pohancenikova</dc:creator>
  <lastModifiedBy>SM-A526B</lastModifiedBy>
  <lastPrinted>2019-09-09T09:04:00Z</lastPrinted>
  <dcterms:modified xsi:type="dcterms:W3CDTF">2021-10-11T11:26:20Z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f5f573252917444fa9d2c79d3f5ca93d</vt:lpwstr>
  </property>
</Properties>
</file>